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D86C" w14:textId="4903C572" w:rsidR="00174186" w:rsidRDefault="003506E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BA8281" wp14:editId="4B01F470">
            <wp:simplePos x="0" y="0"/>
            <wp:positionH relativeFrom="column">
              <wp:posOffset>-371475</wp:posOffset>
            </wp:positionH>
            <wp:positionV relativeFrom="paragraph">
              <wp:posOffset>-333375</wp:posOffset>
            </wp:positionV>
            <wp:extent cx="6825615" cy="8093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80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F"/>
    <w:rsid w:val="00174186"/>
    <w:rsid w:val="003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DEC9"/>
  <w15:chartTrackingRefBased/>
  <w15:docId w15:val="{5DE79157-3941-470C-B801-4868DA6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2020-04-07T16:07:00Z</dcterms:created>
  <dcterms:modified xsi:type="dcterms:W3CDTF">2020-04-07T16:09:00Z</dcterms:modified>
</cp:coreProperties>
</file>